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8367C3" w:rsidRPr="00F514EE" w:rsidTr="00C91F87">
        <w:trPr>
          <w:trHeight w:val="467"/>
        </w:trPr>
        <w:tc>
          <w:tcPr>
            <w:tcW w:w="7763" w:type="dxa"/>
          </w:tcPr>
          <w:p w:rsidR="008367C3" w:rsidRDefault="00400D67" w:rsidP="00AB2DB1">
            <w:pPr>
              <w:pStyle w:val="Titolo"/>
            </w:pPr>
            <w:r>
              <w:rPr>
                <w:szCs w:val="32"/>
              </w:rPr>
              <w:t>T</w:t>
            </w:r>
            <w:bookmarkStart w:id="0" w:name="_GoBack"/>
            <w:bookmarkEnd w:id="0"/>
            <w:r w:rsidR="008367C3" w:rsidRPr="001B6094">
              <w:rPr>
                <w:szCs w:val="32"/>
              </w:rPr>
              <w:t>ribunale di Castrovillari</w:t>
            </w:r>
            <w:r w:rsidR="008367C3">
              <w:t xml:space="preserve"> </w:t>
            </w:r>
          </w:p>
          <w:p w:rsidR="008367C3" w:rsidRPr="00F514EE" w:rsidRDefault="008367C3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8367C3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8367C3" w:rsidRPr="007E05AD" w:rsidRDefault="008367C3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8367C3" w:rsidRPr="007E05AD" w:rsidRDefault="008367C3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21/09/2023</w:t>
                  </w:r>
                </w:p>
              </w:tc>
            </w:tr>
          </w:tbl>
          <w:p w:rsidR="008367C3" w:rsidRPr="00F514EE" w:rsidRDefault="008367C3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8367C3" w:rsidRPr="00F514EE" w:rsidRDefault="008367C3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53514827" r:id="rId5">
                  <o:FieldCodes>\s \* LOWER</o:FieldCodes>
                </o:OLEObject>
              </w:object>
            </w:r>
          </w:p>
        </w:tc>
      </w:tr>
    </w:tbl>
    <w:p w:rsidR="008367C3" w:rsidRPr="00DE7E8E" w:rsidRDefault="008367C3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8367C3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367C3" w:rsidRPr="00C05024" w:rsidRDefault="008367C3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C3" w:rsidRPr="00C05024" w:rsidRDefault="008367C3" w:rsidP="002F1A30">
            <w:pPr>
              <w:pStyle w:val="Titolo1"/>
              <w:rPr>
                <w:sz w:val="22"/>
                <w:szCs w:val="22"/>
              </w:rPr>
            </w:pPr>
            <w:r w:rsidRPr="00EC3105">
              <w:rPr>
                <w:noProof/>
                <w:sz w:val="22"/>
                <w:szCs w:val="22"/>
              </w:rPr>
              <w:t>Dott.ssa Rossella Gallo (Bruno)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367C3" w:rsidRPr="0011626E" w:rsidRDefault="008367C3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67C3" w:rsidRPr="0011626E" w:rsidRDefault="008367C3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C3" w:rsidRPr="006124F8" w:rsidRDefault="008367C3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8367C3" w:rsidRDefault="008367C3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8367C3" w:rsidRDefault="008367C3" w:rsidP="00D2425A">
      <w:pPr>
        <w:jc w:val="center"/>
        <w:rPr>
          <w:sz w:val="8"/>
        </w:rPr>
      </w:pPr>
    </w:p>
    <w:p w:rsidR="008367C3" w:rsidRDefault="008367C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8367C3" w:rsidTr="006309B9">
        <w:trPr>
          <w:trHeight w:val="633"/>
        </w:trPr>
        <w:tc>
          <w:tcPr>
            <w:tcW w:w="1101" w:type="dxa"/>
            <w:vAlign w:val="center"/>
          </w:tcPr>
          <w:p w:rsidR="008367C3" w:rsidRPr="00DB2CB4" w:rsidRDefault="008367C3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8367C3" w:rsidRDefault="008367C3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8367C3" w:rsidRDefault="008367C3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8367C3" w:rsidRDefault="008367C3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514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501488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1415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202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1454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1928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1226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566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3091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2291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3879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1542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1052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1971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647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3595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494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133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1265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709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1009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1397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3665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947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5297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3855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1024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4891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844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2827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367C3" w:rsidTr="0069170F">
        <w:trPr>
          <w:trHeight w:hRule="exact" w:val="340"/>
        </w:trPr>
        <w:tc>
          <w:tcPr>
            <w:tcW w:w="1101" w:type="dxa"/>
            <w:vAlign w:val="center"/>
          </w:tcPr>
          <w:p w:rsidR="008367C3" w:rsidRPr="00DB2CB4" w:rsidRDefault="008367C3" w:rsidP="0069170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b/>
                <w:smallCaps/>
                <w:noProof/>
                <w:sz w:val="18"/>
                <w:szCs w:val="18"/>
              </w:rPr>
              <w:t>457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EC3105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367C3" w:rsidRDefault="008367C3" w:rsidP="0069170F">
            <w:pPr>
              <w:jc w:val="center"/>
            </w:pPr>
            <w:r w:rsidRPr="00EC3105">
              <w:rPr>
                <w:smallCaps/>
                <w:noProof/>
                <w:sz w:val="18"/>
                <w:szCs w:val="18"/>
              </w:rPr>
              <w:t>900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EC3105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367C3" w:rsidRPr="00462DDD" w:rsidRDefault="008367C3" w:rsidP="0069170F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8367C3" w:rsidRPr="00DB2CB4" w:rsidRDefault="008367C3" w:rsidP="0069170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367C3" w:rsidRDefault="008367C3" w:rsidP="008367C3"/>
    <w:p w:rsidR="008367C3" w:rsidRDefault="008367C3" w:rsidP="002F1A30"/>
    <w:p w:rsidR="008367C3" w:rsidRDefault="008367C3" w:rsidP="002F1A30"/>
    <w:p w:rsidR="008367C3" w:rsidRDefault="008367C3" w:rsidP="002F1A30"/>
    <w:p w:rsidR="008367C3" w:rsidRDefault="008367C3" w:rsidP="002F1A30"/>
    <w:p w:rsidR="008367C3" w:rsidRDefault="008367C3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8367C3" w:rsidRPr="00F514EE" w:rsidTr="00AB2DB1">
        <w:trPr>
          <w:trHeight w:val="752"/>
        </w:trPr>
        <w:tc>
          <w:tcPr>
            <w:tcW w:w="5390" w:type="dxa"/>
          </w:tcPr>
          <w:p w:rsidR="008367C3" w:rsidRPr="00F514EE" w:rsidRDefault="008367C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Funzionario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8367C3" w:rsidRPr="00F514EE" w:rsidRDefault="008367C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8367C3" w:rsidRPr="00F514EE" w:rsidRDefault="008367C3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8367C3" w:rsidRPr="00F514EE" w:rsidRDefault="008367C3" w:rsidP="008367C3">
            <w:pPr>
              <w:pStyle w:val="Titolo"/>
              <w:rPr>
                <w:b w:val="0"/>
                <w:sz w:val="22"/>
                <w:szCs w:val="22"/>
              </w:rPr>
            </w:pPr>
            <w:r w:rsidRPr="00EC3105">
              <w:rPr>
                <w:noProof/>
                <w:sz w:val="22"/>
                <w:szCs w:val="22"/>
              </w:rPr>
              <w:t>Dott.ssa Rossella Gallo</w:t>
            </w:r>
          </w:p>
        </w:tc>
      </w:tr>
      <w:tr w:rsidR="008367C3" w:rsidRPr="00F514EE" w:rsidTr="004C1422">
        <w:trPr>
          <w:trHeight w:val="752"/>
        </w:trPr>
        <w:tc>
          <w:tcPr>
            <w:tcW w:w="5390" w:type="dxa"/>
          </w:tcPr>
          <w:p w:rsidR="008367C3" w:rsidRPr="00F514EE" w:rsidRDefault="008367C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8367C3" w:rsidRPr="00F514EE" w:rsidRDefault="008367C3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8367C3" w:rsidRDefault="008367C3" w:rsidP="004C1422">
      <w:pPr>
        <w:sectPr w:rsidR="008367C3" w:rsidSect="008367C3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8367C3" w:rsidRDefault="008367C3" w:rsidP="004C1422"/>
    <w:sectPr w:rsidR="008367C3" w:rsidSect="008367C3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00D67"/>
    <w:rsid w:val="00491277"/>
    <w:rsid w:val="004B2354"/>
    <w:rsid w:val="004C1422"/>
    <w:rsid w:val="005703C2"/>
    <w:rsid w:val="006219FC"/>
    <w:rsid w:val="006309B9"/>
    <w:rsid w:val="00814E01"/>
    <w:rsid w:val="008367C3"/>
    <w:rsid w:val="009212D4"/>
    <w:rsid w:val="00922544"/>
    <w:rsid w:val="00960C76"/>
    <w:rsid w:val="0097300F"/>
    <w:rsid w:val="009A4FA6"/>
    <w:rsid w:val="00C644BD"/>
    <w:rsid w:val="00C91F87"/>
    <w:rsid w:val="00CB660E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2023-08-14T08:38:00Z</dcterms:created>
  <dcterms:modified xsi:type="dcterms:W3CDTF">2023-08-14T08:40:00Z</dcterms:modified>
</cp:coreProperties>
</file>